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052E7D" w14:textId="7D472E9C" w:rsidR="00226379" w:rsidRDefault="00226379" w:rsidP="00226379">
      <w:pPr>
        <w:rPr>
          <w:b/>
        </w:rPr>
      </w:pPr>
      <w:bookmarkStart w:id="0" w:name="OLE_LINK1"/>
      <w:bookmarkStart w:id="1" w:name="OLE_LINK2"/>
      <w:bookmarkStart w:id="2" w:name="OLE_LINK3"/>
      <w:r>
        <w:rPr>
          <w:b/>
          <w:sz w:val="48"/>
          <w:szCs w:val="48"/>
        </w:rPr>
        <w:t xml:space="preserve">Interview </w:t>
      </w:r>
      <w:r w:rsidR="00D46A50">
        <w:rPr>
          <w:b/>
          <w:sz w:val="48"/>
          <w:szCs w:val="48"/>
        </w:rPr>
        <w:t>script</w:t>
      </w:r>
    </w:p>
    <w:p w14:paraId="18D52557" w14:textId="3118088C" w:rsidR="00226379" w:rsidRPr="003432F9" w:rsidRDefault="00226379" w:rsidP="00226379"/>
    <w:p w14:paraId="4667DDA7" w14:textId="665ED8D4" w:rsidR="003432F9" w:rsidRDefault="003432F9" w:rsidP="003432F9">
      <w:pPr>
        <w:tabs>
          <w:tab w:val="clear" w:pos="720"/>
        </w:tabs>
        <w:spacing w:after="160"/>
        <w:ind w:left="0" w:firstLine="0"/>
      </w:pPr>
      <w:r w:rsidRPr="003432F9">
        <w:rPr>
          <w:i/>
        </w:rPr>
        <w:t>If you are interviewing in a tech-rich environment such as a maker space, computer lab, library and so on, start here. Other interviews skip this question.</w:t>
      </w:r>
    </w:p>
    <w:p w14:paraId="3E1BF6A9" w14:textId="6616A649" w:rsidR="003432F9" w:rsidRPr="003432F9" w:rsidRDefault="003432F9" w:rsidP="003432F9">
      <w:pPr>
        <w:pStyle w:val="ListParagraph"/>
        <w:numPr>
          <w:ilvl w:val="0"/>
          <w:numId w:val="1"/>
        </w:numPr>
        <w:tabs>
          <w:tab w:val="clear" w:pos="720"/>
          <w:tab w:val="left" w:pos="2880"/>
          <w:tab w:val="left" w:pos="5760"/>
        </w:tabs>
        <w:spacing w:after="160"/>
        <w:ind w:firstLineChars="0"/>
      </w:pPr>
      <w:r w:rsidRPr="003432F9">
        <w:t>What devices in this place do you use?</w:t>
      </w:r>
      <w:r w:rsidR="00D46A50">
        <w:br/>
      </w:r>
    </w:p>
    <w:p w14:paraId="55D5BFA4" w14:textId="0CD17C23" w:rsidR="003432F9" w:rsidRDefault="003432F9" w:rsidP="003432F9">
      <w:pPr>
        <w:tabs>
          <w:tab w:val="clear" w:pos="720"/>
        </w:tabs>
        <w:spacing w:after="160"/>
        <w:ind w:left="0" w:firstLine="0"/>
      </w:pPr>
      <w:r w:rsidRPr="003432F9">
        <w:rPr>
          <w:i/>
        </w:rPr>
        <w:t>If you are NOT interviewing in a tech-rich environment, start here</w:t>
      </w:r>
      <w:r>
        <w:rPr>
          <w:i/>
        </w:rPr>
        <w:t>.</w:t>
      </w:r>
    </w:p>
    <w:p w14:paraId="142365C3" w14:textId="2FA72B33" w:rsidR="003432F9" w:rsidRPr="003432F9" w:rsidRDefault="003432F9" w:rsidP="00226379">
      <w:pPr>
        <w:pStyle w:val="ListParagraph"/>
        <w:numPr>
          <w:ilvl w:val="0"/>
          <w:numId w:val="1"/>
        </w:numPr>
        <w:tabs>
          <w:tab w:val="clear" w:pos="720"/>
          <w:tab w:val="left" w:pos="2880"/>
          <w:tab w:val="left" w:pos="5760"/>
        </w:tabs>
        <w:spacing w:after="160"/>
        <w:ind w:firstLineChars="0"/>
      </w:pPr>
      <w:r w:rsidRPr="003432F9">
        <w:t>This question is about devices that you use in your daily life, wherever that may be.  It might be one you own, or one you just use.</w:t>
      </w:r>
      <w:r w:rsidR="00D46A50">
        <w:br/>
      </w:r>
      <w:r w:rsidRPr="00D46A50">
        <w:t>a. a desktop computer? Y/N</w:t>
      </w:r>
      <w:r w:rsidR="00D46A50" w:rsidRPr="00D46A50">
        <w:br/>
      </w:r>
      <w:r w:rsidRPr="00D46A50">
        <w:t>b. a laptop computer? Y/N</w:t>
      </w:r>
      <w:r w:rsidR="00D46A50" w:rsidRPr="00D46A50">
        <w:br/>
      </w:r>
      <w:r w:rsidRPr="003432F9">
        <w:t xml:space="preserve">c. a smart phone or cell phone? </w:t>
      </w:r>
      <w:r w:rsidRPr="00D46A50">
        <w:t>Y/N</w:t>
      </w:r>
      <w:r w:rsidR="00D46A50" w:rsidRPr="00D46A50">
        <w:br/>
      </w:r>
      <w:r w:rsidRPr="00D46A50">
        <w:t>d. a tablet or e-reader? Y/N</w:t>
      </w:r>
      <w:r w:rsidR="00D46A50" w:rsidRPr="00D46A50">
        <w:br/>
      </w:r>
      <w:r w:rsidRPr="003432F9">
        <w:t>e. a gaming console? Y/N</w:t>
      </w:r>
      <w:r w:rsidR="00D46A50">
        <w:br/>
      </w:r>
      <w:r w:rsidRPr="003432F9">
        <w:t>f. a voice activated internet device for instance Alexa or Echo? Y/N</w:t>
      </w:r>
      <w:r>
        <w:br/>
      </w:r>
    </w:p>
    <w:p w14:paraId="6C3C9183" w14:textId="12C3791E" w:rsidR="003432F9" w:rsidRDefault="00226379" w:rsidP="00D46A50">
      <w:pPr>
        <w:pStyle w:val="ListParagraph"/>
        <w:numPr>
          <w:ilvl w:val="0"/>
          <w:numId w:val="1"/>
        </w:numPr>
        <w:tabs>
          <w:tab w:val="clear" w:pos="720"/>
          <w:tab w:val="left" w:pos="2880"/>
          <w:tab w:val="left" w:pos="5760"/>
        </w:tabs>
        <w:spacing w:after="160"/>
        <w:ind w:firstLineChars="0"/>
      </w:pPr>
      <w:r>
        <w:t xml:space="preserve">Do you use any of the devices we’re talking about </w:t>
      </w:r>
      <w:r w:rsidR="00D46A50">
        <w:br/>
        <w:t xml:space="preserve">a. </w:t>
      </w:r>
      <w:r>
        <w:rPr>
          <w:rFonts w:hint="eastAsia"/>
        </w:rPr>
        <w:t>A</w:t>
      </w:r>
      <w:r>
        <w:t>t work?</w:t>
      </w:r>
      <w:r w:rsidR="00D46A50">
        <w:br/>
        <w:t xml:space="preserve">b. </w:t>
      </w:r>
      <w:r>
        <w:t>At school?</w:t>
      </w:r>
      <w:r w:rsidR="00D46A50">
        <w:br/>
        <w:t xml:space="preserve">c. </w:t>
      </w:r>
      <w:r>
        <w:t xml:space="preserve">Elsewhere? Where: </w:t>
      </w:r>
      <w:r w:rsidRPr="00D46A50">
        <w:rPr>
          <w:u w:val="single"/>
        </w:rPr>
        <w:t xml:space="preserve">           </w:t>
      </w:r>
      <w:r w:rsidR="003432F9" w:rsidRPr="00D46A50">
        <w:rPr>
          <w:u w:val="single"/>
        </w:rPr>
        <w:br/>
      </w:r>
    </w:p>
    <w:p w14:paraId="1AD69862" w14:textId="3EDFF12B" w:rsidR="003432F9" w:rsidRDefault="00226379" w:rsidP="003432F9">
      <w:pPr>
        <w:pStyle w:val="ListParagraph"/>
        <w:numPr>
          <w:ilvl w:val="0"/>
          <w:numId w:val="1"/>
        </w:numPr>
        <w:tabs>
          <w:tab w:val="clear" w:pos="720"/>
        </w:tabs>
        <w:spacing w:after="160"/>
        <w:ind w:firstLineChars="0"/>
      </w:pPr>
      <w:r>
        <w:t>Now, more generally would you say that you have enough help with using these devices we’ve been talking about, or would you like to have more help. (enough or more)</w:t>
      </w:r>
      <w:r w:rsidR="003432F9">
        <w:br/>
      </w:r>
    </w:p>
    <w:p w14:paraId="2223F6AD" w14:textId="7A19762B" w:rsidR="00226379" w:rsidRDefault="00226379" w:rsidP="00D46A50">
      <w:pPr>
        <w:pStyle w:val="ListParagraph"/>
        <w:numPr>
          <w:ilvl w:val="0"/>
          <w:numId w:val="1"/>
        </w:numPr>
        <w:tabs>
          <w:tab w:val="clear" w:pos="720"/>
        </w:tabs>
        <w:spacing w:after="160"/>
        <w:ind w:firstLineChars="0"/>
      </w:pPr>
      <w:r>
        <w:t>P</w:t>
      </w:r>
      <w:r w:rsidRPr="00A51316">
        <w:t>lease tell me about a time when you were stuck while trying to do something with one of these devices, and you turned to someone who helped you?</w:t>
      </w:r>
      <w:r w:rsidR="00D46A50">
        <w:br/>
      </w:r>
      <w:r w:rsidRPr="00D46A50">
        <w:rPr>
          <w:i/>
        </w:rPr>
        <w:t>Interviewer prompt as needed to help speaker to explain:</w:t>
      </w:r>
      <w:r w:rsidR="00D46A50" w:rsidRPr="00D46A50">
        <w:rPr>
          <w:i/>
        </w:rPr>
        <w:br/>
      </w:r>
      <w:r>
        <w:t>What were you trying to do?</w:t>
      </w:r>
      <w:r w:rsidR="003432F9">
        <w:br/>
      </w:r>
      <w:r>
        <w:t>Who helped or tried to help you?</w:t>
      </w:r>
      <w:r w:rsidR="003432F9">
        <w:br/>
      </w:r>
      <w:r>
        <w:t>Why did you turn to them for help?</w:t>
      </w:r>
      <w:r w:rsidR="003432F9">
        <w:br/>
      </w:r>
      <w:r>
        <w:t>What did that person/s do?</w:t>
      </w:r>
      <w:r w:rsidR="003432F9">
        <w:br/>
      </w:r>
    </w:p>
    <w:p w14:paraId="4BA2F4D9" w14:textId="24DE02AD" w:rsidR="003432F9" w:rsidRPr="00D46A50" w:rsidRDefault="00226379" w:rsidP="00D46A50">
      <w:pPr>
        <w:pStyle w:val="ListParagraph"/>
        <w:numPr>
          <w:ilvl w:val="0"/>
          <w:numId w:val="1"/>
        </w:numPr>
        <w:tabs>
          <w:tab w:val="clear" w:pos="720"/>
        </w:tabs>
        <w:spacing w:after="160"/>
        <w:ind w:firstLineChars="0"/>
        <w:rPr>
          <w:i/>
        </w:rPr>
      </w:pPr>
      <w:r>
        <w:t>In general, who do you turn to for help with technology and how do you know them?</w:t>
      </w:r>
      <w:r w:rsidR="00D46A50">
        <w:br/>
      </w:r>
      <w:r w:rsidRPr="00D46A50">
        <w:rPr>
          <w:i/>
        </w:rPr>
        <w:t>Recorder create a list with any description the speaker gives.</w:t>
      </w:r>
      <w:r w:rsidR="003432F9" w:rsidRPr="00D46A50">
        <w:rPr>
          <w:i/>
        </w:rPr>
        <w:br/>
      </w:r>
    </w:p>
    <w:p w14:paraId="04C4772E" w14:textId="351DD575" w:rsidR="00226379" w:rsidRDefault="00226379" w:rsidP="00D46A50">
      <w:pPr>
        <w:pStyle w:val="ListParagraph"/>
        <w:numPr>
          <w:ilvl w:val="0"/>
          <w:numId w:val="1"/>
        </w:numPr>
        <w:tabs>
          <w:tab w:val="clear" w:pos="720"/>
        </w:tabs>
        <w:spacing w:after="160"/>
        <w:ind w:firstLineChars="0"/>
      </w:pPr>
      <w:r>
        <w:t>Now, turning things around, have you yourself ever helped someone else with their digital devices?</w:t>
      </w:r>
      <w:r w:rsidR="00D46A50">
        <w:br/>
      </w:r>
      <w:r w:rsidRPr="00D46A50">
        <w:rPr>
          <w:i/>
        </w:rPr>
        <w:t>Recorder enter yes or no.</w:t>
      </w:r>
      <w:r w:rsidR="003432F9" w:rsidRPr="00D46A50">
        <w:rPr>
          <w:i/>
        </w:rPr>
        <w:br/>
      </w:r>
    </w:p>
    <w:p w14:paraId="059F7A82" w14:textId="18C5504F" w:rsidR="00226379" w:rsidRDefault="00226379" w:rsidP="00D46A50">
      <w:pPr>
        <w:pStyle w:val="ListParagraph"/>
        <w:numPr>
          <w:ilvl w:val="0"/>
          <w:numId w:val="1"/>
        </w:numPr>
        <w:tabs>
          <w:tab w:val="clear" w:pos="720"/>
        </w:tabs>
        <w:spacing w:after="160"/>
        <w:ind w:firstLineChars="0"/>
      </w:pPr>
      <w:r>
        <w:t>(If yes) Tell me about a time when you were helping someone else.</w:t>
      </w:r>
      <w:r w:rsidR="00D46A50">
        <w:t xml:space="preserve"> </w:t>
      </w:r>
      <w:r>
        <w:t>I’m hoping you can tell me a story about when this happened.</w:t>
      </w:r>
      <w:r>
        <w:br/>
      </w:r>
      <w:r w:rsidRPr="00D46A50">
        <w:rPr>
          <w:i/>
        </w:rPr>
        <w:t>Interviewer and recorder: Get the details of what they tell you.  Prompt them as needed to explain:</w:t>
      </w:r>
      <w:r w:rsidR="00D46A50" w:rsidRPr="00D46A50">
        <w:rPr>
          <w:i/>
        </w:rPr>
        <w:br/>
      </w:r>
      <w:r>
        <w:t>Who did you help?</w:t>
      </w:r>
      <w:r w:rsidR="003432F9">
        <w:br/>
      </w:r>
      <w:r>
        <w:t>What were they trying to do?</w:t>
      </w:r>
      <w:r w:rsidR="003432F9">
        <w:br/>
      </w:r>
      <w:r>
        <w:t>Why did they come to you?</w:t>
      </w:r>
      <w:r w:rsidR="003432F9">
        <w:br/>
      </w:r>
      <w:r>
        <w:t>What did you do?</w:t>
      </w:r>
      <w:r w:rsidR="003432F9">
        <w:br/>
      </w:r>
    </w:p>
    <w:p w14:paraId="522B9010" w14:textId="4EE8A67D" w:rsidR="00226379" w:rsidRDefault="00226379" w:rsidP="00226379">
      <w:pPr>
        <w:pStyle w:val="ListParagraph"/>
        <w:numPr>
          <w:ilvl w:val="0"/>
          <w:numId w:val="1"/>
        </w:numPr>
        <w:tabs>
          <w:tab w:val="clear" w:pos="720"/>
        </w:tabs>
        <w:spacing w:after="160"/>
        <w:ind w:firstLineChars="0"/>
      </w:pPr>
      <w:r>
        <w:t xml:space="preserve">Please tell me about when you first started using these devices.  Why did you start? </w:t>
      </w:r>
      <w:r w:rsidR="003432F9">
        <w:br/>
      </w:r>
    </w:p>
    <w:p w14:paraId="50B049CA" w14:textId="64A697B3" w:rsidR="00226379" w:rsidRDefault="00226379" w:rsidP="00226379">
      <w:pPr>
        <w:pStyle w:val="ListParagraph"/>
        <w:numPr>
          <w:ilvl w:val="0"/>
          <w:numId w:val="1"/>
        </w:numPr>
        <w:tabs>
          <w:tab w:val="clear" w:pos="720"/>
        </w:tabs>
        <w:spacing w:after="160"/>
        <w:ind w:firstLineChars="0"/>
      </w:pPr>
      <w:r>
        <w:t>Please tell me about how has your usage or access to these devices has changed over your lifetime? What caused the change or changes?</w:t>
      </w:r>
      <w:r w:rsidR="00D46A50">
        <w:br/>
      </w:r>
    </w:p>
    <w:p w14:paraId="6E5F59E4" w14:textId="63E5F6FB" w:rsidR="00226379" w:rsidRDefault="00226379" w:rsidP="00D46A50">
      <w:pPr>
        <w:pStyle w:val="ListParagraph"/>
        <w:numPr>
          <w:ilvl w:val="0"/>
          <w:numId w:val="1"/>
        </w:numPr>
        <w:tabs>
          <w:tab w:val="clear" w:pos="720"/>
        </w:tabs>
        <w:spacing w:after="160"/>
        <w:ind w:firstLineChars="0"/>
      </w:pPr>
      <w:r>
        <w:t>Now wrapping up and thinking about the future.</w:t>
      </w:r>
      <w:r w:rsidR="00D46A50">
        <w:t xml:space="preserve"> </w:t>
      </w:r>
      <w:r>
        <w:t>What might you like to do in the future with technology?</w:t>
      </w:r>
      <w:r w:rsidR="00813FA8">
        <w:br/>
      </w:r>
    </w:p>
    <w:p w14:paraId="5B09FACF" w14:textId="634B532F" w:rsidR="00226379" w:rsidRPr="0002658E" w:rsidRDefault="00D46A50" w:rsidP="00226379">
      <w:pPr>
        <w:pStyle w:val="ListParagraph"/>
        <w:numPr>
          <w:ilvl w:val="0"/>
          <w:numId w:val="1"/>
        </w:numPr>
        <w:tabs>
          <w:tab w:val="clear" w:pos="720"/>
        </w:tabs>
        <w:spacing w:after="160"/>
        <w:ind w:firstLineChars="0"/>
      </w:pPr>
      <w:r>
        <w:t>OK, last few questions.</w:t>
      </w:r>
      <w:r w:rsidR="00572FBF">
        <w:br/>
      </w:r>
      <w:r w:rsidRPr="00D46A50">
        <w:rPr>
          <w:i/>
        </w:rPr>
        <w:t>Gender, Age, Nationality, Class.</w:t>
      </w:r>
      <w:r w:rsidRPr="00D46A50">
        <w:rPr>
          <w:i/>
        </w:rPr>
        <w:br/>
      </w:r>
      <w:r w:rsidR="00226379">
        <w:t>Do you identify as</w:t>
      </w:r>
      <w:r w:rsidR="00226379" w:rsidRPr="0002658E">
        <w:t xml:space="preserve"> </w:t>
      </w:r>
      <w:r w:rsidR="003432F9">
        <w:t>m</w:t>
      </w:r>
      <w:r w:rsidR="00226379" w:rsidRPr="0002658E">
        <w:t>ale</w:t>
      </w:r>
      <w:r w:rsidR="00226379">
        <w:t xml:space="preserve">, </w:t>
      </w:r>
      <w:r w:rsidR="003432F9">
        <w:t>f</w:t>
      </w:r>
      <w:r w:rsidR="00226379" w:rsidRPr="0002658E">
        <w:t>emale</w:t>
      </w:r>
      <w:r w:rsidR="00226379">
        <w:t>, or something else</w:t>
      </w:r>
      <w:r w:rsidR="003432F9">
        <w:t>?</w:t>
      </w:r>
      <w:r w:rsidR="00A14B1E">
        <w:br/>
        <w:t>A</w:t>
      </w:r>
      <w:r w:rsidR="00226379" w:rsidRPr="00D46A50">
        <w:rPr>
          <w:i/>
        </w:rPr>
        <w:t>sk where culturally appropriate</w:t>
      </w:r>
      <w:r w:rsidR="00226379">
        <w:t xml:space="preserve">, </w:t>
      </w:r>
      <w:r w:rsidR="00226379" w:rsidRPr="00D46A50">
        <w:rPr>
          <w:i/>
        </w:rPr>
        <w:t>or note your observation</w:t>
      </w:r>
    </w:p>
    <w:p w14:paraId="28E7C306" w14:textId="77777777" w:rsidR="00226379" w:rsidRPr="0002658E" w:rsidRDefault="00226379" w:rsidP="00226379">
      <w:pPr>
        <w:pStyle w:val="ListParagraph"/>
        <w:numPr>
          <w:ilvl w:val="0"/>
          <w:numId w:val="1"/>
        </w:numPr>
        <w:tabs>
          <w:tab w:val="clear" w:pos="720"/>
        </w:tabs>
        <w:spacing w:after="160"/>
        <w:ind w:firstLineChars="0"/>
      </w:pPr>
      <w:r>
        <w:t>In w</w:t>
      </w:r>
      <w:r w:rsidRPr="0002658E">
        <w:t xml:space="preserve">hat </w:t>
      </w:r>
      <w:r>
        <w:t>decade</w:t>
      </w:r>
      <w:r w:rsidRPr="0002658E">
        <w:t xml:space="preserve"> were you born?</w:t>
      </w:r>
    </w:p>
    <w:p w14:paraId="5E317F44" w14:textId="77777777" w:rsidR="00226379" w:rsidRPr="0002658E" w:rsidRDefault="00226379" w:rsidP="00226379">
      <w:pPr>
        <w:pStyle w:val="ListParagraph"/>
        <w:numPr>
          <w:ilvl w:val="0"/>
          <w:numId w:val="1"/>
        </w:numPr>
        <w:tabs>
          <w:tab w:val="clear" w:pos="720"/>
        </w:tabs>
        <w:spacing w:after="160"/>
        <w:ind w:firstLineChars="0"/>
      </w:pPr>
      <w:r>
        <w:t>How many people live in your house or primary residence</w:t>
      </w:r>
      <w:r w:rsidRPr="0002658E">
        <w:t>?</w:t>
      </w:r>
    </w:p>
    <w:p w14:paraId="2BEC357C" w14:textId="77777777" w:rsidR="00226379" w:rsidRPr="0002658E" w:rsidRDefault="00226379" w:rsidP="00226379">
      <w:pPr>
        <w:pStyle w:val="ListParagraph"/>
        <w:numPr>
          <w:ilvl w:val="0"/>
          <w:numId w:val="1"/>
        </w:numPr>
        <w:tabs>
          <w:tab w:val="clear" w:pos="720"/>
        </w:tabs>
        <w:spacing w:after="160"/>
        <w:ind w:firstLineChars="0"/>
      </w:pPr>
      <w:r w:rsidRPr="0002658E">
        <w:t>Would you describe where you live as:</w:t>
      </w:r>
      <w:r w:rsidRPr="0002658E">
        <w:br/>
        <w:t>A big city?</w:t>
      </w:r>
      <w:r w:rsidRPr="0002658E">
        <w:br/>
        <w:t>The suburbs or outskirts of a big city?</w:t>
      </w:r>
      <w:r w:rsidRPr="0002658E">
        <w:br/>
        <w:t>A town or small city?</w:t>
      </w:r>
      <w:r w:rsidRPr="0002658E">
        <w:br/>
        <w:t>A country village?</w:t>
      </w:r>
      <w:r w:rsidRPr="0002658E">
        <w:br/>
        <w:t>A farm or home in the countryside?</w:t>
      </w:r>
    </w:p>
    <w:p w14:paraId="1FCCB176" w14:textId="77777777" w:rsidR="00226379" w:rsidRDefault="00226379" w:rsidP="00226379">
      <w:pPr>
        <w:pStyle w:val="ListParagraph"/>
        <w:numPr>
          <w:ilvl w:val="0"/>
          <w:numId w:val="1"/>
        </w:numPr>
        <w:tabs>
          <w:tab w:val="clear" w:pos="720"/>
        </w:tabs>
        <w:spacing w:after="160"/>
        <w:ind w:firstLineChars="0"/>
      </w:pPr>
      <w:r w:rsidRPr="0002658E">
        <w:t>How many years of formal education have you completed?</w:t>
      </w:r>
    </w:p>
    <w:p w14:paraId="0AC0C66D" w14:textId="77777777" w:rsidR="00226379" w:rsidRPr="0002658E" w:rsidRDefault="00226379" w:rsidP="00226379">
      <w:pPr>
        <w:pStyle w:val="ListParagraph"/>
        <w:numPr>
          <w:ilvl w:val="0"/>
          <w:numId w:val="1"/>
        </w:numPr>
        <w:tabs>
          <w:tab w:val="clear" w:pos="720"/>
        </w:tabs>
        <w:spacing w:after="160"/>
        <w:ind w:firstLineChars="0"/>
      </w:pPr>
      <w:r>
        <w:t>Please tell us one or two of these that you feel identify you:</w:t>
      </w:r>
      <w:r>
        <w:br/>
        <w:t>your first language?</w:t>
      </w:r>
      <w:r>
        <w:br/>
        <w:t>other languages spoken?</w:t>
      </w:r>
      <w:r>
        <w:br/>
        <w:t>country of birth?</w:t>
      </w:r>
      <w:r>
        <w:br/>
        <w:t>country of residency?</w:t>
      </w:r>
      <w:r>
        <w:br/>
        <w:t>ancestry or ancestries (up to two)?</w:t>
      </w:r>
    </w:p>
    <w:p w14:paraId="2088ECCF" w14:textId="77777777" w:rsidR="00226379" w:rsidRDefault="00226379" w:rsidP="00226379">
      <w:pPr>
        <w:pStyle w:val="ListParagraph"/>
        <w:numPr>
          <w:ilvl w:val="0"/>
          <w:numId w:val="1"/>
        </w:numPr>
        <w:tabs>
          <w:tab w:val="clear" w:pos="720"/>
        </w:tabs>
        <w:spacing w:after="160"/>
        <w:ind w:firstLineChars="0"/>
      </w:pPr>
      <w:r w:rsidRPr="0002658E">
        <w:t>What of these have you been doing this past week:</w:t>
      </w:r>
      <w:r w:rsidRPr="0002658E">
        <w:br/>
      </w:r>
      <w:r w:rsidRPr="0002658E">
        <w:lastRenderedPageBreak/>
        <w:t>paid work?</w:t>
      </w:r>
      <w:r w:rsidRPr="0002658E">
        <w:br/>
        <w:t>education?</w:t>
      </w:r>
      <w:r>
        <w:br/>
        <w:t>self-employed?</w:t>
      </w:r>
      <w:r w:rsidRPr="0002658E">
        <w:br/>
        <w:t>unemployed, that is, wanting a job?</w:t>
      </w:r>
      <w:r w:rsidRPr="0002658E">
        <w:br/>
        <w:t>permanently sick or disabled?</w:t>
      </w:r>
      <w:r w:rsidRPr="0002658E">
        <w:br/>
      </w:r>
      <w:r>
        <w:t>retired?</w:t>
      </w:r>
      <w:r>
        <w:br/>
        <w:t>community or military service?</w:t>
      </w:r>
      <w:r>
        <w:br/>
        <w:t>housework or at home caring for children or others?</w:t>
      </w:r>
    </w:p>
    <w:p w14:paraId="3FF1974B" w14:textId="1DE6AAF8" w:rsidR="00226379" w:rsidRDefault="00226379" w:rsidP="00226379">
      <w:pPr>
        <w:pStyle w:val="ListParagraph"/>
        <w:numPr>
          <w:ilvl w:val="0"/>
          <w:numId w:val="1"/>
        </w:numPr>
        <w:tabs>
          <w:tab w:val="clear" w:pos="720"/>
        </w:tabs>
        <w:spacing w:after="160"/>
        <w:ind w:firstLineChars="0"/>
      </w:pPr>
      <w:r>
        <w:t xml:space="preserve">Please </w:t>
      </w:r>
      <w:r w:rsidR="00D46A50">
        <w:t>t</w:t>
      </w:r>
      <w:r>
        <w:t>ell me how you feel about your household income at present:</w:t>
      </w:r>
      <w:r>
        <w:br/>
        <w:t>living comfortably?</w:t>
      </w:r>
      <w:r>
        <w:br/>
        <w:t>coping?</w:t>
      </w:r>
      <w:r>
        <w:br/>
        <w:t>finding it difficult</w:t>
      </w:r>
      <w:r>
        <w:br/>
        <w:t>finding it very difficult?</w:t>
      </w:r>
    </w:p>
    <w:p w14:paraId="3245E6C6" w14:textId="765E2DB8" w:rsidR="00226379" w:rsidRDefault="00226379" w:rsidP="00D46A50">
      <w:pPr>
        <w:pStyle w:val="ListParagraph"/>
        <w:numPr>
          <w:ilvl w:val="0"/>
          <w:numId w:val="1"/>
        </w:numPr>
        <w:tabs>
          <w:tab w:val="clear" w:pos="720"/>
        </w:tabs>
        <w:spacing w:after="160"/>
        <w:ind w:firstLineChars="0"/>
      </w:pPr>
      <w:r>
        <w:t>If you are doing paid work, what category is it from this list?</w:t>
      </w:r>
      <w:r w:rsidR="00D46A50">
        <w:t xml:space="preserve"> </w:t>
      </w:r>
      <w:r w:rsidR="00D46A50" w:rsidRPr="00D46A50">
        <w:rPr>
          <w:i/>
        </w:rPr>
        <w:t>Show the list of jobs, give them a moment to consider, and write down the number that matches what they say.</w:t>
      </w:r>
      <w:r w:rsidR="00D46A50" w:rsidRPr="00D46A50">
        <w:t xml:space="preserve"> 0-9</w:t>
      </w:r>
    </w:p>
    <w:p w14:paraId="3EB2FB31" w14:textId="185180C8" w:rsidR="00226379" w:rsidRPr="00E47C75" w:rsidRDefault="00226379" w:rsidP="00226379">
      <w:pPr>
        <w:tabs>
          <w:tab w:val="clear" w:pos="720"/>
        </w:tabs>
        <w:spacing w:after="160"/>
        <w:ind w:left="360" w:firstLine="0"/>
        <w:rPr>
          <w:i/>
        </w:rPr>
      </w:pPr>
      <w:r w:rsidRPr="00E47C75">
        <w:rPr>
          <w:i/>
        </w:rPr>
        <w:t>Can explain “There may not be a perfect fit to this list, just choose what you think fits best.”</w:t>
      </w:r>
    </w:p>
    <w:p w14:paraId="6F8EDDF0" w14:textId="0F5226C0" w:rsidR="00B450A8" w:rsidRDefault="00226379" w:rsidP="00226379">
      <w:pPr>
        <w:tabs>
          <w:tab w:val="clear" w:pos="720"/>
        </w:tabs>
        <w:spacing w:after="160"/>
        <w:ind w:left="360" w:firstLine="0"/>
        <w:jc w:val="center"/>
      </w:pPr>
      <w:r w:rsidRPr="00E47C75">
        <w:rPr>
          <w:noProof/>
        </w:rPr>
        <w:drawing>
          <wp:inline distT="0" distB="0" distL="0" distR="0" wp14:anchorId="14CAD76A" wp14:editId="76AD0388">
            <wp:extent cx="4412606" cy="4295719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43398" t="35117" r="35505" b="26596"/>
                    <a:stretch/>
                  </pic:blipFill>
                  <pic:spPr bwMode="auto">
                    <a:xfrm>
                      <a:off x="0" y="0"/>
                      <a:ext cx="4499648" cy="43804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3" w:name="_GoBack"/>
      <w:bookmarkEnd w:id="3"/>
    </w:p>
    <w:p w14:paraId="67439F2A" w14:textId="79DD432E" w:rsidR="003432F9" w:rsidRDefault="003432F9" w:rsidP="003432F9">
      <w:pPr>
        <w:tabs>
          <w:tab w:val="clear" w:pos="720"/>
        </w:tabs>
        <w:spacing w:after="160"/>
        <w:ind w:left="360" w:firstLine="0"/>
      </w:pPr>
      <w:r>
        <w:t>That’s the end of the questions.  Thank you very much!  Now, can I help you with your phone or computer or anything else?</w:t>
      </w:r>
      <w:r w:rsidR="00E26C2A">
        <w:t xml:space="preserve"> </w:t>
      </w:r>
      <w:r w:rsidR="00E26C2A" w:rsidRPr="00E26C2A">
        <w:rPr>
          <w:i/>
        </w:rPr>
        <w:t>Help them as needed.</w:t>
      </w:r>
      <w:bookmarkEnd w:id="0"/>
      <w:bookmarkEnd w:id="1"/>
      <w:bookmarkEnd w:id="2"/>
    </w:p>
    <w:sectPr w:rsidR="003432F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4C19BE" w14:textId="77777777" w:rsidR="008507F6" w:rsidRDefault="008507F6" w:rsidP="00D46A50">
      <w:r>
        <w:separator/>
      </w:r>
    </w:p>
  </w:endnote>
  <w:endnote w:type="continuationSeparator" w:id="0">
    <w:p w14:paraId="23A01155" w14:textId="77777777" w:rsidR="008507F6" w:rsidRDefault="008507F6" w:rsidP="00D46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223905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1EF759" w14:textId="721239AA" w:rsidR="00D46A50" w:rsidRDefault="00D46A50" w:rsidP="00D46A5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E54B20" w14:textId="77777777" w:rsidR="008507F6" w:rsidRDefault="008507F6" w:rsidP="00D46A50">
      <w:r>
        <w:separator/>
      </w:r>
    </w:p>
  </w:footnote>
  <w:footnote w:type="continuationSeparator" w:id="0">
    <w:p w14:paraId="77C059AE" w14:textId="77777777" w:rsidR="008507F6" w:rsidRDefault="008507F6" w:rsidP="00D46A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110A6"/>
    <w:multiLevelType w:val="hybridMultilevel"/>
    <w:tmpl w:val="B36EF9E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9172B18"/>
    <w:multiLevelType w:val="hybridMultilevel"/>
    <w:tmpl w:val="FF46E0E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379"/>
    <w:rsid w:val="001704F0"/>
    <w:rsid w:val="00226379"/>
    <w:rsid w:val="003432F9"/>
    <w:rsid w:val="00367572"/>
    <w:rsid w:val="00572FBF"/>
    <w:rsid w:val="00813FA8"/>
    <w:rsid w:val="008507F6"/>
    <w:rsid w:val="008A1765"/>
    <w:rsid w:val="008F0B55"/>
    <w:rsid w:val="00973AA9"/>
    <w:rsid w:val="00A14B1E"/>
    <w:rsid w:val="00AF17D5"/>
    <w:rsid w:val="00B91959"/>
    <w:rsid w:val="00BA6A91"/>
    <w:rsid w:val="00D46A50"/>
    <w:rsid w:val="00E26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9728C"/>
  <w15:chartTrackingRefBased/>
  <w15:docId w15:val="{4A34DB47-83D2-4099-9C03-349FCF250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6379"/>
    <w:pPr>
      <w:widowControl w:val="0"/>
      <w:tabs>
        <w:tab w:val="left" w:pos="720"/>
      </w:tabs>
      <w:spacing w:after="0" w:line="240" w:lineRule="auto"/>
      <w:ind w:left="720" w:hanging="720"/>
    </w:pPr>
    <w:rPr>
      <w:rFonts w:ascii="Calibri" w:eastAsiaTheme="minorEastAsia" w:hAnsi="Calibri"/>
      <w:kern w:val="2"/>
      <w:sz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6379"/>
    <w:pPr>
      <w:ind w:firstLineChars="200" w:firstLine="420"/>
    </w:pPr>
  </w:style>
  <w:style w:type="paragraph" w:styleId="NoSpacing">
    <w:name w:val="No Spacing"/>
    <w:uiPriority w:val="1"/>
    <w:qFormat/>
    <w:rsid w:val="003432F9"/>
    <w:pPr>
      <w:widowControl w:val="0"/>
      <w:tabs>
        <w:tab w:val="left" w:pos="720"/>
      </w:tabs>
      <w:spacing w:after="0" w:line="240" w:lineRule="auto"/>
      <w:ind w:left="720" w:hanging="720"/>
    </w:pPr>
    <w:rPr>
      <w:rFonts w:ascii="Calibri" w:eastAsiaTheme="minorEastAsia" w:hAnsi="Calibri"/>
      <w:kern w:val="2"/>
      <w:sz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D46A50"/>
    <w:pPr>
      <w:tabs>
        <w:tab w:val="clear" w:pos="72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6A50"/>
    <w:rPr>
      <w:rFonts w:ascii="Calibri" w:eastAsiaTheme="minorEastAsia" w:hAnsi="Calibri"/>
      <w:kern w:val="2"/>
      <w:sz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D46A50"/>
    <w:pPr>
      <w:tabs>
        <w:tab w:val="clear" w:pos="72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6A50"/>
    <w:rPr>
      <w:rFonts w:ascii="Calibri" w:eastAsiaTheme="minorEastAsia" w:hAnsi="Calibri"/>
      <w:kern w:val="2"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Kate</dc:creator>
  <cp:keywords/>
  <dc:description/>
  <cp:lastModifiedBy>Williams, Kate</cp:lastModifiedBy>
  <cp:revision>7</cp:revision>
  <dcterms:created xsi:type="dcterms:W3CDTF">2019-08-21T23:14:00Z</dcterms:created>
  <dcterms:modified xsi:type="dcterms:W3CDTF">2019-08-23T01:44:00Z</dcterms:modified>
</cp:coreProperties>
</file>